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8F04B" w14:textId="1B327114" w:rsidR="340AD8B6" w:rsidRDefault="001050F4" w:rsidP="340AD8B6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22</w:t>
      </w:r>
      <w:r w:rsidR="340AD8B6"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Туган тел, 8 кл. </w:t>
      </w:r>
    </w:p>
    <w:p w14:paraId="779210C6" w14:textId="56914E92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Тема:  РР. Сочинение “Родной край” (“Природа родного края”) №4</w:t>
      </w:r>
      <w:r w:rsidRPr="001050F4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01B5738C" w14:textId="7989C877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Б.с.ү.  Инша язу. “Туган ягым” (“Туган ягым табигате”) (№4)</w:t>
      </w:r>
    </w:p>
    <w:p w14:paraId="202BAB15" w14:textId="77C3C78D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  Күзәтүләреңнән чыгып, тәкъдим ителгән ике теманың берсенә сочинение язарга.</w:t>
      </w:r>
    </w:p>
    <w:p w14:paraId="5A0B07D2" w14:textId="4B70F11C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Өй эше:  Сочинениене дәфтәргә күчерергә </w:t>
      </w:r>
    </w:p>
    <w:p w14:paraId="1F60D164" w14:textId="0AE13B85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621B6121" w14:textId="23D16746" w:rsidR="340AD8B6" w:rsidRDefault="340AD8B6" w:rsidP="340AD8B6">
      <w:pPr>
        <w:spacing w:line="257" w:lineRule="auto"/>
      </w:pP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Cочи</w:t>
      </w:r>
      <w:r w:rsidR="001050F4">
        <w:rPr>
          <w:rFonts w:ascii="Times New Roman" w:eastAsia="Times New Roman" w:hAnsi="Times New Roman" w:cs="Times New Roman"/>
          <w:sz w:val="28"/>
          <w:szCs w:val="28"/>
          <w:lang w:val="tt"/>
        </w:rPr>
        <w:t>нениене фотога төшерергә һәм  23</w:t>
      </w:r>
      <w:bookmarkStart w:id="0" w:name="_GoBack"/>
      <w:bookmarkEnd w:id="0"/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нче апрель 15.00 сәгатькә кадәр укытучының WhatsApp номерына җибәрергә.</w:t>
      </w:r>
    </w:p>
    <w:p w14:paraId="317C437F" w14:textId="6ACBE5AE" w:rsidR="340AD8B6" w:rsidRPr="001050F4" w:rsidRDefault="340AD8B6" w:rsidP="340AD8B6"/>
    <w:sectPr w:rsidR="340AD8B6" w:rsidRPr="001050F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050F4"/>
    <w:rsid w:val="001A62C1"/>
    <w:rsid w:val="004E4479"/>
    <w:rsid w:val="340AD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Manager/>
  <Company/>
  <LinksUpToDate>false</LinksUpToDate>
  <CharactersWithSpaces>394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2020-04-21T13:37:00Z</dcterms:modified>
  <cp:category/>
</cp:coreProperties>
</file>